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D34725">
        <w:rPr>
          <w:rFonts w:ascii="Arial" w:hAnsi="Arial" w:cs="Arial"/>
          <w:sz w:val="24"/>
          <w:szCs w:val="24"/>
        </w:rPr>
        <w:t>06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F6149" w:rsidRPr="003F6149">
        <w:rPr>
          <w:rFonts w:ascii="Arial" w:hAnsi="Arial" w:cs="Arial"/>
          <w:sz w:val="24"/>
          <w:szCs w:val="24"/>
        </w:rPr>
        <w:t>01</w:t>
      </w:r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733390" w:rsidRPr="003F6149" w:rsidRDefault="00733390" w:rsidP="007A45D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733390" w:rsidRPr="003F6149" w:rsidRDefault="00733390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E63EA" w:rsidRPr="003F6149" w:rsidRDefault="004E63EA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E24DA8">
      <w:pPr>
        <w:pStyle w:val="Sinespaciado"/>
        <w:ind w:firstLine="708"/>
        <w:jc w:val="both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3F6149" w:rsidRPr="003F6149">
        <w:rPr>
          <w:rFonts w:ascii="Arial" w:hAnsi="Arial" w:cs="Arial"/>
          <w:b/>
          <w:sz w:val="24"/>
          <w:szCs w:val="24"/>
        </w:rPr>
        <w:t xml:space="preserve"> diciembre</w:t>
      </w:r>
      <w:r w:rsidR="003F6149">
        <w:rPr>
          <w:rFonts w:ascii="Arial" w:hAnsi="Arial" w:cs="Arial"/>
          <w:b/>
          <w:sz w:val="24"/>
          <w:szCs w:val="24"/>
        </w:rPr>
        <w:t xml:space="preserve"> de 2024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3F6149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F6149">
              <w:rPr>
                <w:rFonts w:ascii="Arial" w:hAnsi="Arial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3F6149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Juzgado Menor</w:t>
            </w:r>
          </w:p>
        </w:tc>
      </w:tr>
    </w:tbl>
    <w:p w:rsidR="00913955" w:rsidRPr="003F6149" w:rsidRDefault="00913955" w:rsidP="00462E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</w:p>
    <w:p w:rsidR="00733390" w:rsidRPr="003F6149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32A9D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733390" w:rsidRPr="003F6149" w:rsidRDefault="00733390" w:rsidP="002F2ECA">
      <w:pPr>
        <w:pStyle w:val="Sinespaciado"/>
        <w:jc w:val="center"/>
        <w:rPr>
          <w:rFonts w:ascii="Arial" w:hAnsi="Arial" w:cs="Arial"/>
          <w:sz w:val="24"/>
          <w:szCs w:val="24"/>
          <w:lang w:val="es-ES" w:eastAsia="es-ES"/>
        </w:rPr>
      </w:pPr>
    </w:p>
    <w:p w:rsidR="00926F54" w:rsidRPr="003F6149" w:rsidRDefault="00462EB6" w:rsidP="003F61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2F2ECA" w:rsidRPr="003F6149" w:rsidRDefault="002F2ECA" w:rsidP="00714C25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enero 09</w:t>
      </w:r>
      <w:r w:rsidR="003F6149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3F6149" w:rsidRPr="003F6149" w:rsidRDefault="003F6149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lastRenderedPageBreak/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3F6149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927"/>
    <w:rsid w:val="001E0220"/>
    <w:rsid w:val="002177C5"/>
    <w:rsid w:val="002248E6"/>
    <w:rsid w:val="00227291"/>
    <w:rsid w:val="00232A9D"/>
    <w:rsid w:val="00264EDB"/>
    <w:rsid w:val="00290665"/>
    <w:rsid w:val="0029646F"/>
    <w:rsid w:val="002A39FD"/>
    <w:rsid w:val="002F2ECA"/>
    <w:rsid w:val="00315D42"/>
    <w:rsid w:val="003229E8"/>
    <w:rsid w:val="00341853"/>
    <w:rsid w:val="00354E48"/>
    <w:rsid w:val="003574C4"/>
    <w:rsid w:val="00394F3E"/>
    <w:rsid w:val="003A4AB1"/>
    <w:rsid w:val="003B2BF7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63EA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72047"/>
    <w:rsid w:val="00993E36"/>
    <w:rsid w:val="009D31B1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D1E53"/>
    <w:rsid w:val="00CE631E"/>
    <w:rsid w:val="00CF52EA"/>
    <w:rsid w:val="00D34725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A2572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381</TotalTime>
  <Pages>1</Pages>
  <Words>134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176</cp:revision>
  <cp:lastPrinted>2025-01-09T17:17:00Z</cp:lastPrinted>
  <dcterms:created xsi:type="dcterms:W3CDTF">2020-02-26T16:03:00Z</dcterms:created>
  <dcterms:modified xsi:type="dcterms:W3CDTF">2025-01-09T17:17:00Z</dcterms:modified>
</cp:coreProperties>
</file>